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9BF4" w14:textId="77777777" w:rsidR="00C06F27" w:rsidRDefault="00C06F27" w:rsidP="00CA2954">
      <w:pPr>
        <w:tabs>
          <w:tab w:val="left" w:pos="2565"/>
        </w:tabs>
        <w:rPr>
          <w:rFonts w:ascii="Arial" w:hAnsi="Arial" w:cs="Arial"/>
        </w:rPr>
      </w:pPr>
    </w:p>
    <w:p w14:paraId="3CE096F1" w14:textId="77777777" w:rsidR="00CA2954" w:rsidRDefault="00CA2954" w:rsidP="00E11420">
      <w:pPr>
        <w:tabs>
          <w:tab w:val="left" w:pos="2565"/>
        </w:tabs>
        <w:rPr>
          <w:rFonts w:ascii="Arial" w:hAnsi="Arial" w:cs="Arial"/>
        </w:rPr>
      </w:pPr>
    </w:p>
    <w:p w14:paraId="0F0B67FA" w14:textId="77777777" w:rsidR="00E11420" w:rsidRDefault="00E11420" w:rsidP="00E11420">
      <w:pPr>
        <w:tabs>
          <w:tab w:val="left" w:pos="2565"/>
        </w:tabs>
        <w:rPr>
          <w:rFonts w:ascii="Arial" w:hAnsi="Arial" w:cs="Arial"/>
        </w:rPr>
      </w:pPr>
    </w:p>
    <w:p w14:paraId="7F6E9485" w14:textId="77777777" w:rsidR="000B232A" w:rsidRDefault="00693FB1" w:rsidP="00E11420">
      <w:pPr>
        <w:tabs>
          <w:tab w:val="left" w:pos="256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6BB7FA7E" w14:textId="77777777" w:rsidR="000B232A" w:rsidRDefault="00693FB1" w:rsidP="00E11420">
      <w:pPr>
        <w:tabs>
          <w:tab w:val="left" w:pos="256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43A09825" w14:textId="09FDE146" w:rsidR="00E11420" w:rsidRPr="005C3DED" w:rsidRDefault="00E11420" w:rsidP="000B232A">
      <w:pPr>
        <w:tabs>
          <w:tab w:val="left" w:pos="256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TÜRKİYE MADENCİLER DERNEĞİ</w:t>
      </w:r>
    </w:p>
    <w:p w14:paraId="02F9915F" w14:textId="0F3A3256" w:rsidR="00E11420" w:rsidRPr="008E4E01" w:rsidRDefault="000B232A" w:rsidP="000B232A">
      <w:pPr>
        <w:ind w:left="212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E11420" w:rsidRPr="007D78B2">
        <w:rPr>
          <w:rFonts w:ascii="Arial" w:hAnsi="Arial" w:cs="Arial"/>
          <w:b/>
          <w:sz w:val="24"/>
        </w:rPr>
        <w:t>TÜZEL KİŞİLİK</w:t>
      </w:r>
      <w:r w:rsidR="00E11420">
        <w:rPr>
          <w:rFonts w:ascii="Arial" w:hAnsi="Arial" w:cs="Arial"/>
          <w:b/>
          <w:sz w:val="24"/>
        </w:rPr>
        <w:t xml:space="preserve"> ÜYE </w:t>
      </w:r>
      <w:r>
        <w:rPr>
          <w:rFonts w:ascii="Arial" w:hAnsi="Arial" w:cs="Arial"/>
          <w:b/>
          <w:sz w:val="24"/>
        </w:rPr>
        <w:t>BAŞVURU FORMU</w:t>
      </w:r>
    </w:p>
    <w:p w14:paraId="3B4A9964" w14:textId="77777777" w:rsidR="00E11420" w:rsidRDefault="00E11420" w:rsidP="00E11420">
      <w:pPr>
        <w:tabs>
          <w:tab w:val="left" w:pos="2565"/>
        </w:tabs>
        <w:rPr>
          <w:rFonts w:ascii="Arial" w:hAnsi="Arial" w:cs="Arial"/>
        </w:rPr>
      </w:pPr>
    </w:p>
    <w:p w14:paraId="37EB6DCB" w14:textId="77777777" w:rsidR="00E11420" w:rsidRDefault="00E11420" w:rsidP="00E11420">
      <w:pPr>
        <w:tabs>
          <w:tab w:val="left" w:pos="256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747"/>
        <w:gridCol w:w="6597"/>
      </w:tblGrid>
      <w:tr w:rsidR="00CA2954" w:rsidRPr="0007300F" w14:paraId="63D0DEF8" w14:textId="77777777" w:rsidTr="009C682B">
        <w:tc>
          <w:tcPr>
            <w:tcW w:w="2802" w:type="dxa"/>
            <w:vAlign w:val="center"/>
          </w:tcPr>
          <w:p w14:paraId="5DDFD4C5" w14:textId="3C78028A" w:rsidR="00CA2954" w:rsidRPr="0007300F" w:rsidRDefault="008F67DD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Tüzel Kişiliğin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Ü</w:t>
            </w:r>
            <w:r w:rsidR="00CA2954" w:rsidRPr="0007300F">
              <w:rPr>
                <w:rFonts w:ascii="Arial" w:hAnsi="Arial" w:cs="Arial"/>
                <w:b/>
                <w:sz w:val="24"/>
              </w:rPr>
              <w:t>nvanı</w:t>
            </w:r>
            <w:proofErr w:type="spellEnd"/>
          </w:p>
        </w:tc>
        <w:tc>
          <w:tcPr>
            <w:tcW w:w="6869" w:type="dxa"/>
            <w:vAlign w:val="center"/>
          </w:tcPr>
          <w:p w14:paraId="6EF2631A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5D3FC4E8" w14:textId="77777777" w:rsidTr="009C682B">
        <w:tc>
          <w:tcPr>
            <w:tcW w:w="2802" w:type="dxa"/>
            <w:vAlign w:val="center"/>
          </w:tcPr>
          <w:p w14:paraId="5F06BA1E" w14:textId="30C5EAE8" w:rsidR="00CA2954" w:rsidRPr="0007300F" w:rsidRDefault="008F67DD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İştigal K</w:t>
            </w:r>
            <w:r w:rsidR="00CA2954" w:rsidRPr="0007300F">
              <w:rPr>
                <w:rFonts w:ascii="Arial" w:hAnsi="Arial" w:cs="Arial"/>
                <w:b/>
                <w:sz w:val="24"/>
              </w:rPr>
              <w:t>onuları</w:t>
            </w:r>
          </w:p>
        </w:tc>
        <w:tc>
          <w:tcPr>
            <w:tcW w:w="6869" w:type="dxa"/>
            <w:vAlign w:val="center"/>
          </w:tcPr>
          <w:p w14:paraId="201EEB90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010D3F23" w14:textId="77777777" w:rsidTr="009C682B">
        <w:tc>
          <w:tcPr>
            <w:tcW w:w="2802" w:type="dxa"/>
            <w:vAlign w:val="center"/>
          </w:tcPr>
          <w:p w14:paraId="7271F110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Adres</w:t>
            </w:r>
          </w:p>
        </w:tc>
        <w:tc>
          <w:tcPr>
            <w:tcW w:w="6869" w:type="dxa"/>
            <w:vAlign w:val="center"/>
          </w:tcPr>
          <w:p w14:paraId="1839EB86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67628BE1" w14:textId="77777777" w:rsidTr="009C682B">
        <w:tc>
          <w:tcPr>
            <w:tcW w:w="2802" w:type="dxa"/>
            <w:vAlign w:val="center"/>
          </w:tcPr>
          <w:p w14:paraId="743BD1D1" w14:textId="7E25C4DA" w:rsidR="00CA2954" w:rsidRPr="0007300F" w:rsidRDefault="009941F5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Tel.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o/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 Faks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869" w:type="dxa"/>
            <w:vAlign w:val="center"/>
          </w:tcPr>
          <w:p w14:paraId="35ED304B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06D91C03" w14:textId="77777777" w:rsidTr="009C682B">
        <w:tc>
          <w:tcPr>
            <w:tcW w:w="2802" w:type="dxa"/>
            <w:vAlign w:val="center"/>
          </w:tcPr>
          <w:p w14:paraId="4A9D2063" w14:textId="4B2EEE68" w:rsidR="00CA2954" w:rsidRPr="0007300F" w:rsidRDefault="008F67DD" w:rsidP="008F67DD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Vergi Dairesi/No.</w:t>
            </w:r>
          </w:p>
        </w:tc>
        <w:tc>
          <w:tcPr>
            <w:tcW w:w="6869" w:type="dxa"/>
            <w:vAlign w:val="center"/>
          </w:tcPr>
          <w:p w14:paraId="08F05427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941F5" w:rsidRPr="0007300F" w14:paraId="4DD22347" w14:textId="77777777" w:rsidTr="009C682B">
        <w:tc>
          <w:tcPr>
            <w:tcW w:w="2802" w:type="dxa"/>
            <w:vAlign w:val="center"/>
          </w:tcPr>
          <w:p w14:paraId="52144946" w14:textId="77777777" w:rsidR="009941F5" w:rsidRDefault="009941F5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Mersis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Numarası</w:t>
            </w:r>
          </w:p>
        </w:tc>
        <w:tc>
          <w:tcPr>
            <w:tcW w:w="6869" w:type="dxa"/>
            <w:vAlign w:val="center"/>
          </w:tcPr>
          <w:p w14:paraId="6F4BE662" w14:textId="77777777" w:rsidR="009941F5" w:rsidRPr="0007300F" w:rsidRDefault="009941F5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131AE2BD" w14:textId="77777777" w:rsidTr="009C682B">
        <w:tc>
          <w:tcPr>
            <w:tcW w:w="2802" w:type="dxa"/>
            <w:vAlign w:val="center"/>
          </w:tcPr>
          <w:p w14:paraId="11A0475E" w14:textId="6C6517B9" w:rsidR="00CA2954" w:rsidRPr="0007300F" w:rsidRDefault="00CA2954" w:rsidP="008F67DD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E-posta </w:t>
            </w:r>
            <w:r w:rsidR="008F67DD">
              <w:rPr>
                <w:rFonts w:ascii="Arial" w:hAnsi="Arial" w:cs="Arial"/>
                <w:b/>
                <w:sz w:val="24"/>
              </w:rPr>
              <w:t>A</w:t>
            </w:r>
            <w:r w:rsidRPr="0007300F">
              <w:rPr>
                <w:rFonts w:ascii="Arial" w:hAnsi="Arial" w:cs="Arial"/>
                <w:b/>
                <w:sz w:val="24"/>
              </w:rPr>
              <w:t>dresi</w:t>
            </w:r>
          </w:p>
        </w:tc>
        <w:tc>
          <w:tcPr>
            <w:tcW w:w="6869" w:type="dxa"/>
            <w:vAlign w:val="center"/>
          </w:tcPr>
          <w:p w14:paraId="4CDE9C31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714CFD97" w14:textId="77777777" w:rsidTr="009C682B">
        <w:tc>
          <w:tcPr>
            <w:tcW w:w="2802" w:type="dxa"/>
            <w:vAlign w:val="center"/>
          </w:tcPr>
          <w:p w14:paraId="09792576" w14:textId="6B13CDC0" w:rsidR="00CA2954" w:rsidRPr="0007300F" w:rsidRDefault="00CA2954" w:rsidP="008F67DD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Web </w:t>
            </w:r>
            <w:r w:rsidR="008F67DD">
              <w:rPr>
                <w:rFonts w:ascii="Arial" w:hAnsi="Arial" w:cs="Arial"/>
                <w:b/>
                <w:sz w:val="24"/>
              </w:rPr>
              <w:t>S</w:t>
            </w:r>
            <w:r w:rsidRPr="0007300F">
              <w:rPr>
                <w:rFonts w:ascii="Arial" w:hAnsi="Arial" w:cs="Arial"/>
                <w:b/>
                <w:sz w:val="24"/>
              </w:rPr>
              <w:t>itesi</w:t>
            </w:r>
          </w:p>
        </w:tc>
        <w:tc>
          <w:tcPr>
            <w:tcW w:w="6869" w:type="dxa"/>
            <w:vAlign w:val="center"/>
          </w:tcPr>
          <w:p w14:paraId="079EC735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31A972AE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sz w:val="22"/>
          <w:szCs w:val="22"/>
        </w:rPr>
      </w:pPr>
    </w:p>
    <w:p w14:paraId="4CA15B8C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sz w:val="24"/>
          <w:u w:val="single"/>
        </w:rPr>
      </w:pPr>
      <w:r w:rsidRPr="008E4E01">
        <w:rPr>
          <w:rFonts w:ascii="Arial" w:hAnsi="Arial" w:cs="Arial"/>
          <w:b/>
          <w:sz w:val="24"/>
          <w:u w:val="single"/>
        </w:rPr>
        <w:t xml:space="preserve">Tüzel Kişilik Temsilcisi </w:t>
      </w:r>
    </w:p>
    <w:p w14:paraId="6541D7A2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i/>
          <w:sz w:val="24"/>
          <w:u w:val="single"/>
        </w:rPr>
      </w:pPr>
    </w:p>
    <w:tbl>
      <w:tblPr>
        <w:tblW w:w="9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6882"/>
      </w:tblGrid>
      <w:tr w:rsidR="00CA2954" w:rsidRPr="0007300F" w14:paraId="47E51573" w14:textId="77777777" w:rsidTr="009C682B">
        <w:trPr>
          <w:jc w:val="center"/>
        </w:trPr>
        <w:tc>
          <w:tcPr>
            <w:tcW w:w="2773" w:type="dxa"/>
            <w:vAlign w:val="center"/>
          </w:tcPr>
          <w:p w14:paraId="29FA5086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Adı / Soyadı </w:t>
            </w:r>
          </w:p>
        </w:tc>
        <w:tc>
          <w:tcPr>
            <w:tcW w:w="6882" w:type="dxa"/>
            <w:vAlign w:val="center"/>
          </w:tcPr>
          <w:p w14:paraId="02EFE306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23A85428" w14:textId="77777777" w:rsidTr="009C682B">
        <w:trPr>
          <w:trHeight w:val="270"/>
          <w:jc w:val="center"/>
        </w:trPr>
        <w:tc>
          <w:tcPr>
            <w:tcW w:w="2773" w:type="dxa"/>
            <w:vAlign w:val="center"/>
          </w:tcPr>
          <w:p w14:paraId="3A74C66E" w14:textId="22952FD0" w:rsidR="00CA2954" w:rsidRPr="0007300F" w:rsidRDefault="008F67DD" w:rsidP="008F67DD">
            <w:pPr>
              <w:tabs>
                <w:tab w:val="left" w:pos="2565"/>
              </w:tabs>
              <w:spacing w:before="240" w:after="100" w:afterAutospacing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Baba A</w:t>
            </w:r>
            <w:r w:rsidR="00CA2954" w:rsidRPr="0007300F">
              <w:rPr>
                <w:rFonts w:ascii="Arial" w:hAnsi="Arial" w:cs="Arial"/>
                <w:b/>
                <w:sz w:val="24"/>
              </w:rPr>
              <w:t xml:space="preserve">dı / Anne </w:t>
            </w:r>
            <w:r>
              <w:rPr>
                <w:rFonts w:ascii="Arial" w:hAnsi="Arial" w:cs="Arial"/>
                <w:b/>
                <w:sz w:val="24"/>
              </w:rPr>
              <w:t>A</w:t>
            </w:r>
            <w:r w:rsidR="00CA2954" w:rsidRPr="0007300F">
              <w:rPr>
                <w:rFonts w:ascii="Arial" w:hAnsi="Arial" w:cs="Arial"/>
                <w:b/>
                <w:sz w:val="24"/>
              </w:rPr>
              <w:t xml:space="preserve">dı </w:t>
            </w:r>
          </w:p>
        </w:tc>
        <w:tc>
          <w:tcPr>
            <w:tcW w:w="6882" w:type="dxa"/>
            <w:vAlign w:val="center"/>
          </w:tcPr>
          <w:p w14:paraId="2CED38C9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0E1478D2" w14:textId="77777777" w:rsidTr="009C682B">
        <w:trPr>
          <w:jc w:val="center"/>
        </w:trPr>
        <w:tc>
          <w:tcPr>
            <w:tcW w:w="2773" w:type="dxa"/>
            <w:vAlign w:val="center"/>
          </w:tcPr>
          <w:p w14:paraId="0BB153E8" w14:textId="1C10B35F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T.C.</w:t>
            </w:r>
            <w:r w:rsidR="000B232A">
              <w:rPr>
                <w:rFonts w:ascii="Arial" w:hAnsi="Arial" w:cs="Arial"/>
                <w:b/>
                <w:sz w:val="24"/>
              </w:rPr>
              <w:t xml:space="preserve"> </w:t>
            </w:r>
            <w:r w:rsidRPr="0007300F">
              <w:rPr>
                <w:rFonts w:ascii="Arial" w:hAnsi="Arial" w:cs="Arial"/>
                <w:b/>
                <w:sz w:val="24"/>
              </w:rPr>
              <w:t>Kimlik No.</w:t>
            </w:r>
          </w:p>
        </w:tc>
        <w:tc>
          <w:tcPr>
            <w:tcW w:w="6882" w:type="dxa"/>
            <w:vAlign w:val="center"/>
          </w:tcPr>
          <w:p w14:paraId="2CECA8CD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62D2B486" w14:textId="77777777" w:rsidTr="009C682B">
        <w:trPr>
          <w:jc w:val="center"/>
        </w:trPr>
        <w:tc>
          <w:tcPr>
            <w:tcW w:w="2773" w:type="dxa"/>
            <w:vAlign w:val="center"/>
          </w:tcPr>
          <w:p w14:paraId="426BDA8B" w14:textId="50E6E3E1" w:rsidR="00CA2954" w:rsidRPr="0007300F" w:rsidRDefault="00CA2954" w:rsidP="008F67DD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Doğum </w:t>
            </w:r>
            <w:r w:rsidR="008F67DD">
              <w:rPr>
                <w:rFonts w:ascii="Arial" w:hAnsi="Arial" w:cs="Arial"/>
                <w:b/>
                <w:sz w:val="24"/>
              </w:rPr>
              <w:t>Yeri ve T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arihi </w:t>
            </w:r>
          </w:p>
        </w:tc>
        <w:tc>
          <w:tcPr>
            <w:tcW w:w="6882" w:type="dxa"/>
            <w:vAlign w:val="center"/>
          </w:tcPr>
          <w:p w14:paraId="3EABE08F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4B8B9504" w14:textId="77777777" w:rsidTr="009C682B">
        <w:trPr>
          <w:jc w:val="center"/>
        </w:trPr>
        <w:tc>
          <w:tcPr>
            <w:tcW w:w="2773" w:type="dxa"/>
            <w:vAlign w:val="center"/>
          </w:tcPr>
          <w:p w14:paraId="48646C12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Mesleği</w:t>
            </w:r>
          </w:p>
        </w:tc>
        <w:tc>
          <w:tcPr>
            <w:tcW w:w="6882" w:type="dxa"/>
            <w:vAlign w:val="center"/>
          </w:tcPr>
          <w:p w14:paraId="4F92BDE3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5A73253B" w14:textId="77777777" w:rsidTr="009C682B">
        <w:trPr>
          <w:jc w:val="center"/>
        </w:trPr>
        <w:tc>
          <w:tcPr>
            <w:tcW w:w="2773" w:type="dxa"/>
            <w:vAlign w:val="center"/>
          </w:tcPr>
          <w:p w14:paraId="44E09557" w14:textId="4DC3D777" w:rsidR="00CA2954" w:rsidRPr="0007300F" w:rsidRDefault="008F67DD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Ü</w:t>
            </w:r>
            <w:r w:rsidR="00CA2954">
              <w:rPr>
                <w:rFonts w:ascii="Arial" w:hAnsi="Arial" w:cs="Arial"/>
                <w:b/>
                <w:sz w:val="24"/>
              </w:rPr>
              <w:t>nvanı</w:t>
            </w:r>
            <w:proofErr w:type="spellEnd"/>
            <w:r w:rsidR="00CA295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882" w:type="dxa"/>
            <w:vAlign w:val="center"/>
          </w:tcPr>
          <w:p w14:paraId="76CE111B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48046505" w14:textId="77777777" w:rsidTr="009C682B">
        <w:trPr>
          <w:jc w:val="center"/>
        </w:trPr>
        <w:tc>
          <w:tcPr>
            <w:tcW w:w="2773" w:type="dxa"/>
            <w:vAlign w:val="center"/>
          </w:tcPr>
          <w:p w14:paraId="0E681BFB" w14:textId="662403C9" w:rsidR="00CA2954" w:rsidRPr="0007300F" w:rsidRDefault="008F67DD" w:rsidP="008F67DD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İrtibat Ad</w:t>
            </w:r>
            <w:r w:rsidR="00CA2954" w:rsidRPr="0007300F">
              <w:rPr>
                <w:rFonts w:ascii="Arial" w:hAnsi="Arial" w:cs="Arial"/>
                <w:b/>
                <w:sz w:val="24"/>
              </w:rPr>
              <w:t>resi</w:t>
            </w:r>
          </w:p>
        </w:tc>
        <w:tc>
          <w:tcPr>
            <w:tcW w:w="6882" w:type="dxa"/>
            <w:vAlign w:val="center"/>
          </w:tcPr>
          <w:p w14:paraId="4B0633F7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7CF523BD" w14:textId="77777777" w:rsidTr="009C682B">
        <w:trPr>
          <w:jc w:val="center"/>
        </w:trPr>
        <w:tc>
          <w:tcPr>
            <w:tcW w:w="2773" w:type="dxa"/>
            <w:vAlign w:val="center"/>
          </w:tcPr>
          <w:p w14:paraId="6BA445EF" w14:textId="56B440E0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el.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882" w:type="dxa"/>
            <w:vAlign w:val="center"/>
          </w:tcPr>
          <w:p w14:paraId="181BC8DA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43A00B60" w14:textId="77777777" w:rsidTr="009C682B">
        <w:trPr>
          <w:jc w:val="center"/>
        </w:trPr>
        <w:tc>
          <w:tcPr>
            <w:tcW w:w="2773" w:type="dxa"/>
            <w:vAlign w:val="center"/>
          </w:tcPr>
          <w:p w14:paraId="636913FA" w14:textId="47B97636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aks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882" w:type="dxa"/>
            <w:vAlign w:val="center"/>
          </w:tcPr>
          <w:p w14:paraId="513043A6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153D59B6" w14:textId="77777777" w:rsidTr="009C682B">
        <w:trPr>
          <w:jc w:val="center"/>
        </w:trPr>
        <w:tc>
          <w:tcPr>
            <w:tcW w:w="2773" w:type="dxa"/>
            <w:vAlign w:val="center"/>
          </w:tcPr>
          <w:p w14:paraId="6DE13412" w14:textId="64223F11" w:rsidR="00CA2954" w:rsidRPr="0007300F" w:rsidRDefault="008F67DD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Cep T</w:t>
            </w:r>
            <w:r w:rsidR="00CA2954" w:rsidRPr="0007300F">
              <w:rPr>
                <w:rFonts w:ascii="Arial" w:hAnsi="Arial" w:cs="Arial"/>
                <w:b/>
                <w:sz w:val="24"/>
              </w:rPr>
              <w:t xml:space="preserve">el.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="00CA2954" w:rsidRPr="0007300F">
              <w:rPr>
                <w:rFonts w:ascii="Arial" w:hAnsi="Arial" w:cs="Arial"/>
                <w:b/>
                <w:sz w:val="24"/>
              </w:rPr>
              <w:t>o.</w:t>
            </w:r>
          </w:p>
        </w:tc>
        <w:tc>
          <w:tcPr>
            <w:tcW w:w="6882" w:type="dxa"/>
            <w:vAlign w:val="center"/>
          </w:tcPr>
          <w:p w14:paraId="73977A57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21A46302" w14:textId="77777777" w:rsidTr="009C682B">
        <w:trPr>
          <w:jc w:val="center"/>
        </w:trPr>
        <w:tc>
          <w:tcPr>
            <w:tcW w:w="2773" w:type="dxa"/>
            <w:vAlign w:val="center"/>
          </w:tcPr>
          <w:p w14:paraId="6DA76991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>E-posta</w:t>
            </w:r>
          </w:p>
        </w:tc>
        <w:tc>
          <w:tcPr>
            <w:tcW w:w="6882" w:type="dxa"/>
            <w:vAlign w:val="center"/>
          </w:tcPr>
          <w:p w14:paraId="4A89C055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  <w:tr w:rsidR="00CA2954" w:rsidRPr="0007300F" w14:paraId="18AE0E73" w14:textId="77777777" w:rsidTr="009C682B">
        <w:trPr>
          <w:jc w:val="center"/>
        </w:trPr>
        <w:tc>
          <w:tcPr>
            <w:tcW w:w="2773" w:type="dxa"/>
            <w:vAlign w:val="center"/>
          </w:tcPr>
          <w:p w14:paraId="3A770D4F" w14:textId="5246F32F" w:rsidR="00CA2954" w:rsidRPr="0007300F" w:rsidRDefault="008F67DD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Web S</w:t>
            </w:r>
            <w:r w:rsidR="00CA2954" w:rsidRPr="0007300F">
              <w:rPr>
                <w:rFonts w:ascii="Arial" w:hAnsi="Arial" w:cs="Arial"/>
                <w:b/>
                <w:sz w:val="24"/>
              </w:rPr>
              <w:t xml:space="preserve">itesi </w:t>
            </w:r>
          </w:p>
        </w:tc>
        <w:tc>
          <w:tcPr>
            <w:tcW w:w="6882" w:type="dxa"/>
            <w:vAlign w:val="center"/>
          </w:tcPr>
          <w:p w14:paraId="0446516A" w14:textId="77777777" w:rsidR="00CA2954" w:rsidRPr="0007300F" w:rsidRDefault="00CA2954" w:rsidP="009C682B">
            <w:pPr>
              <w:tabs>
                <w:tab w:val="left" w:pos="2565"/>
              </w:tabs>
              <w:spacing w:before="12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686D1B6E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i/>
          <w:sz w:val="22"/>
          <w:u w:val="single"/>
        </w:rPr>
      </w:pPr>
    </w:p>
    <w:p w14:paraId="3CC23A01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sz w:val="24"/>
          <w:u w:val="single"/>
        </w:rPr>
      </w:pPr>
      <w:r w:rsidRPr="008E4E01">
        <w:rPr>
          <w:rFonts w:ascii="Arial" w:hAnsi="Arial" w:cs="Arial"/>
          <w:b/>
          <w:sz w:val="24"/>
          <w:u w:val="single"/>
        </w:rPr>
        <w:t xml:space="preserve">Sekretarya İletişim Bilgileri </w:t>
      </w:r>
    </w:p>
    <w:p w14:paraId="0238198D" w14:textId="77777777" w:rsidR="00CA2954" w:rsidRPr="008E4E01" w:rsidRDefault="00CA2954" w:rsidP="00CA2954">
      <w:pPr>
        <w:tabs>
          <w:tab w:val="left" w:pos="2565"/>
        </w:tabs>
        <w:rPr>
          <w:rFonts w:ascii="Arial" w:hAnsi="Arial" w:cs="Arial"/>
          <w:b/>
          <w:i/>
          <w:sz w:val="24"/>
          <w:u w:val="singl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CA2954" w:rsidRPr="0007300F" w14:paraId="6391017D" w14:textId="77777777" w:rsidTr="00163479">
        <w:tc>
          <w:tcPr>
            <w:tcW w:w="2802" w:type="dxa"/>
          </w:tcPr>
          <w:p w14:paraId="3D38D9E4" w14:textId="77777777" w:rsidR="00CA2954" w:rsidRPr="0007300F" w:rsidRDefault="00CA2954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Adı / Soyadı </w:t>
            </w:r>
          </w:p>
        </w:tc>
        <w:tc>
          <w:tcPr>
            <w:tcW w:w="6945" w:type="dxa"/>
          </w:tcPr>
          <w:p w14:paraId="490BC4FD" w14:textId="77777777" w:rsidR="00CA2954" w:rsidRPr="0007300F" w:rsidRDefault="00CA2954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CA2954" w:rsidRPr="0007300F" w14:paraId="6990CCB5" w14:textId="77777777" w:rsidTr="00163479">
        <w:tc>
          <w:tcPr>
            <w:tcW w:w="2802" w:type="dxa"/>
          </w:tcPr>
          <w:p w14:paraId="4CF3019C" w14:textId="138D403E" w:rsidR="00CA2954" w:rsidRPr="0007300F" w:rsidRDefault="00CA2954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Tel.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945" w:type="dxa"/>
          </w:tcPr>
          <w:p w14:paraId="2191986A" w14:textId="77777777" w:rsidR="00CA2954" w:rsidRPr="0007300F" w:rsidRDefault="00CA2954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163479" w:rsidRPr="0007300F" w14:paraId="6590CE13" w14:textId="77777777" w:rsidTr="00163479">
        <w:tc>
          <w:tcPr>
            <w:tcW w:w="2802" w:type="dxa"/>
          </w:tcPr>
          <w:p w14:paraId="730A306A" w14:textId="43FEEB56" w:rsidR="00163479" w:rsidRPr="0007300F" w:rsidRDefault="008F67DD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Cep T</w:t>
            </w:r>
            <w:r w:rsidR="00163479" w:rsidRPr="0007300F">
              <w:rPr>
                <w:rFonts w:ascii="Arial" w:hAnsi="Arial" w:cs="Arial"/>
                <w:b/>
                <w:sz w:val="24"/>
              </w:rPr>
              <w:t xml:space="preserve">el </w:t>
            </w:r>
            <w:r w:rsidR="000B232A">
              <w:rPr>
                <w:rFonts w:ascii="Arial" w:hAnsi="Arial" w:cs="Arial"/>
                <w:b/>
                <w:sz w:val="24"/>
              </w:rPr>
              <w:t>N</w:t>
            </w:r>
            <w:r w:rsidR="00163479" w:rsidRPr="0007300F">
              <w:rPr>
                <w:rFonts w:ascii="Arial" w:hAnsi="Arial" w:cs="Arial"/>
                <w:b/>
                <w:sz w:val="24"/>
              </w:rPr>
              <w:t xml:space="preserve">o. </w:t>
            </w:r>
          </w:p>
        </w:tc>
        <w:tc>
          <w:tcPr>
            <w:tcW w:w="6945" w:type="dxa"/>
          </w:tcPr>
          <w:p w14:paraId="68F04B97" w14:textId="77777777" w:rsidR="00163479" w:rsidRPr="0007300F" w:rsidRDefault="00163479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  <w:tr w:rsidR="00163479" w:rsidRPr="0007300F" w14:paraId="49DF234E" w14:textId="77777777" w:rsidTr="00163479">
        <w:tc>
          <w:tcPr>
            <w:tcW w:w="2802" w:type="dxa"/>
          </w:tcPr>
          <w:p w14:paraId="7F3E9028" w14:textId="3C30E8D5" w:rsidR="00163479" w:rsidRPr="0007300F" w:rsidRDefault="00163479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b/>
                <w:sz w:val="24"/>
              </w:rPr>
            </w:pPr>
            <w:r w:rsidRPr="0007300F">
              <w:rPr>
                <w:rFonts w:ascii="Arial" w:hAnsi="Arial" w:cs="Arial"/>
                <w:b/>
                <w:sz w:val="24"/>
              </w:rPr>
              <w:t xml:space="preserve">E-posta </w:t>
            </w:r>
          </w:p>
        </w:tc>
        <w:tc>
          <w:tcPr>
            <w:tcW w:w="6945" w:type="dxa"/>
          </w:tcPr>
          <w:p w14:paraId="1E2D45E5" w14:textId="77777777" w:rsidR="00163479" w:rsidRPr="0007300F" w:rsidRDefault="00163479" w:rsidP="009C682B">
            <w:pPr>
              <w:tabs>
                <w:tab w:val="left" w:pos="2565"/>
              </w:tabs>
              <w:spacing w:before="60"/>
              <w:rPr>
                <w:rFonts w:ascii="Arial" w:hAnsi="Arial" w:cs="Arial"/>
                <w:sz w:val="24"/>
              </w:rPr>
            </w:pPr>
          </w:p>
        </w:tc>
      </w:tr>
    </w:tbl>
    <w:p w14:paraId="7A65E99B" w14:textId="77777777" w:rsidR="00CA2954" w:rsidRDefault="00CA2954" w:rsidP="00E11420">
      <w:pPr>
        <w:tabs>
          <w:tab w:val="left" w:pos="256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</w:p>
    <w:p w14:paraId="32BFE907" w14:textId="77777777" w:rsidR="00CA2954" w:rsidRDefault="00CA2954" w:rsidP="00CA2954">
      <w:pPr>
        <w:tabs>
          <w:tab w:val="left" w:pos="2565"/>
        </w:tabs>
        <w:jc w:val="center"/>
        <w:rPr>
          <w:rFonts w:ascii="Arial" w:hAnsi="Arial" w:cs="Arial"/>
          <w:b/>
          <w:u w:val="single"/>
        </w:rPr>
      </w:pPr>
    </w:p>
    <w:p w14:paraId="075B85FE" w14:textId="77777777" w:rsidR="00CA2954" w:rsidRDefault="00CA2954" w:rsidP="00CA2954">
      <w:pPr>
        <w:tabs>
          <w:tab w:val="left" w:pos="2565"/>
        </w:tabs>
        <w:jc w:val="center"/>
        <w:rPr>
          <w:rFonts w:ascii="Arial" w:hAnsi="Arial" w:cs="Arial"/>
          <w:b/>
          <w:u w:val="single"/>
        </w:rPr>
      </w:pPr>
    </w:p>
    <w:p w14:paraId="5D300995" w14:textId="77777777" w:rsidR="00E11420" w:rsidRDefault="00E11420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622B71DB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tbl>
      <w:tblPr>
        <w:tblStyle w:val="TabloKlavuzu"/>
        <w:tblpPr w:leftFromText="141" w:rightFromText="141" w:vertAnchor="page" w:horzAnchor="margin" w:tblpY="324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3479" w14:paraId="04282450" w14:textId="77777777" w:rsidTr="000B232A">
        <w:trPr>
          <w:trHeight w:val="4132"/>
        </w:trPr>
        <w:tc>
          <w:tcPr>
            <w:tcW w:w="9538" w:type="dxa"/>
          </w:tcPr>
          <w:p w14:paraId="219C9673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HAKKIMIZDA</w:t>
            </w:r>
          </w:p>
          <w:p w14:paraId="509017BB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56993FD3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36404A35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499AA8E5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4CD78244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4DA1095B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706DFBAD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79F373F5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23A5C83F" w14:textId="7777777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16EFAF63" w14:textId="0BB46C27" w:rsidR="00163479" w:rsidRDefault="00163479" w:rsidP="000B232A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</w:tc>
      </w:tr>
    </w:tbl>
    <w:p w14:paraId="37DA5003" w14:textId="7932D889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2EAA08ED" w14:textId="4C2545C9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4CF31A1E" w14:textId="253DD288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4FC278E2" w14:textId="72A448E5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238D6E62" w14:textId="03D05C61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6B74A03F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3479" w14:paraId="3F5A379E" w14:textId="77777777" w:rsidTr="00163479">
        <w:tc>
          <w:tcPr>
            <w:tcW w:w="9494" w:type="dxa"/>
          </w:tcPr>
          <w:p w14:paraId="6D4674C3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  <w:r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  <w:t>BEKLENTİ</w:t>
            </w:r>
          </w:p>
          <w:p w14:paraId="16C823AA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59C77F5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EB872D1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343C933A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0AE0887D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5EB7C48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5DC40942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571220D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2C564CDF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1367B791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DCDC82B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2E7BEDFE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56E39723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07324E9E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593C06BC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6E88050D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15244293" w14:textId="77777777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  <w:p w14:paraId="4A587A57" w14:textId="7336B756" w:rsidR="00163479" w:rsidRDefault="00163479" w:rsidP="00CA2954">
            <w:pPr>
              <w:tabs>
                <w:tab w:val="left" w:pos="2565"/>
              </w:tabs>
              <w:jc w:val="center"/>
              <w:rPr>
                <w:rFonts w:ascii="Bookman Old Style" w:hAnsi="Bookman Old Style" w:cs="Arial"/>
                <w:b/>
                <w:sz w:val="22"/>
                <w:szCs w:val="22"/>
                <w:u w:val="single"/>
              </w:rPr>
            </w:pPr>
          </w:p>
        </w:tc>
      </w:tr>
    </w:tbl>
    <w:p w14:paraId="1E3C19DA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7D481077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0B870E3D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66E51AC9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3361B568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322E56BA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4A9944AD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32561F24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5FC57A37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1AA87D90" w14:textId="77777777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22770A29" w14:textId="753AEB52" w:rsidR="00163479" w:rsidRDefault="00163479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70629894" w14:textId="444CA425" w:rsidR="000B232A" w:rsidRDefault="000B232A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4B4203EB" w14:textId="3E9D3E77" w:rsidR="000B232A" w:rsidRDefault="000B232A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31722AE1" w14:textId="77777777" w:rsidR="000B232A" w:rsidRDefault="000B232A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</w:p>
    <w:p w14:paraId="16EC8EB2" w14:textId="01CBF54E" w:rsidR="00CA2954" w:rsidRPr="00EC6E91" w:rsidRDefault="00CA2954" w:rsidP="00CA2954">
      <w:pPr>
        <w:tabs>
          <w:tab w:val="left" w:pos="2565"/>
        </w:tabs>
        <w:jc w:val="center"/>
        <w:rPr>
          <w:rFonts w:ascii="Bookman Old Style" w:hAnsi="Bookman Old Style" w:cs="Arial"/>
          <w:b/>
          <w:sz w:val="22"/>
          <w:szCs w:val="22"/>
          <w:u w:val="single"/>
        </w:rPr>
      </w:pPr>
      <w:r w:rsidRPr="00EC6E91">
        <w:rPr>
          <w:rFonts w:ascii="Bookman Old Style" w:hAnsi="Bookman Old Style" w:cs="Arial"/>
          <w:b/>
          <w:sz w:val="22"/>
          <w:szCs w:val="22"/>
          <w:u w:val="single"/>
        </w:rPr>
        <w:t>TÜRKİYE MADENCİLER DERNEĞİ YÖNETİM KURULU BAŞKANLIĞI’NA</w:t>
      </w:r>
    </w:p>
    <w:p w14:paraId="0C2AF5EB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6728F523" w14:textId="77777777" w:rsidR="00CA2954" w:rsidRPr="00EC6E91" w:rsidRDefault="00CA2954" w:rsidP="000B232A">
      <w:pPr>
        <w:tabs>
          <w:tab w:val="left" w:pos="2565"/>
        </w:tabs>
        <w:jc w:val="both"/>
        <w:rPr>
          <w:rFonts w:ascii="Bookman Old Style" w:hAnsi="Bookman Old Style" w:cs="Arial"/>
          <w:sz w:val="22"/>
          <w:szCs w:val="22"/>
        </w:rPr>
      </w:pPr>
      <w:r w:rsidRPr="00EC6E91">
        <w:rPr>
          <w:rFonts w:ascii="Bookman Old Style" w:hAnsi="Bookman Old Style" w:cs="Arial"/>
          <w:sz w:val="22"/>
          <w:szCs w:val="22"/>
        </w:rPr>
        <w:t>Derneğiniz tüzüğünü inceledik. Tüzükte belirtilen amacın gerçekleştirilmesine katkıda bulunmak istiyoruz. Yukarıdaki bilgilerin doğruluğunu, dernek üyeliği için gerekli yasal şartları taşıdığımızı, yükümlülüklerimizi yerine getireceğimi kabul ve taahhüt ederiz.</w:t>
      </w:r>
    </w:p>
    <w:p w14:paraId="29512578" w14:textId="77777777" w:rsidR="00CA2954" w:rsidRPr="00EC6E91" w:rsidRDefault="00CA2954" w:rsidP="000B232A">
      <w:pPr>
        <w:tabs>
          <w:tab w:val="left" w:pos="256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291739B2" w14:textId="77777777" w:rsidR="00CA2954" w:rsidRPr="00EC6E91" w:rsidRDefault="00CA2954" w:rsidP="000B232A">
      <w:pPr>
        <w:tabs>
          <w:tab w:val="left" w:pos="2565"/>
        </w:tabs>
        <w:jc w:val="both"/>
        <w:rPr>
          <w:rFonts w:ascii="Bookman Old Style" w:hAnsi="Bookman Old Style" w:cs="Arial"/>
          <w:sz w:val="22"/>
          <w:szCs w:val="22"/>
        </w:rPr>
      </w:pPr>
    </w:p>
    <w:p w14:paraId="7B0D37FA" w14:textId="77777777" w:rsidR="00CA2954" w:rsidRPr="00EC6E91" w:rsidRDefault="00CA2954" w:rsidP="000B232A">
      <w:pPr>
        <w:tabs>
          <w:tab w:val="left" w:pos="2565"/>
        </w:tabs>
        <w:jc w:val="both"/>
        <w:rPr>
          <w:rFonts w:ascii="Bookman Old Style" w:hAnsi="Bookman Old Style" w:cs="Arial"/>
          <w:sz w:val="22"/>
          <w:szCs w:val="22"/>
        </w:rPr>
      </w:pPr>
      <w:r w:rsidRPr="00EC6E91">
        <w:rPr>
          <w:rFonts w:ascii="Bookman Old Style" w:hAnsi="Bookman Old Style" w:cs="Arial"/>
          <w:sz w:val="22"/>
          <w:szCs w:val="22"/>
        </w:rPr>
        <w:t xml:space="preserve">Derneğiniz nezdinde kuruluşumuz/şirketimiz temsilcisi olarak yukarıda kimlik ve adres bilgileri verilen </w:t>
      </w:r>
      <w:proofErr w:type="spellStart"/>
      <w:r w:rsidRPr="00EC6E91">
        <w:rPr>
          <w:rFonts w:ascii="Bookman Old Style" w:hAnsi="Bookman Old Style" w:cs="Arial"/>
          <w:sz w:val="22"/>
          <w:szCs w:val="22"/>
        </w:rPr>
        <w:t>Sn</w:t>
      </w:r>
      <w:proofErr w:type="spellEnd"/>
      <w:r w:rsidR="0056408A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EC6E91">
        <w:rPr>
          <w:rFonts w:ascii="Bookman Old Style" w:hAnsi="Bookman Old Style" w:cs="Arial"/>
          <w:sz w:val="22"/>
          <w:szCs w:val="22"/>
        </w:rPr>
        <w:t>……………</w:t>
      </w:r>
      <w:r w:rsidR="0056408A">
        <w:rPr>
          <w:rFonts w:ascii="Bookman Old Style" w:hAnsi="Bookman Old Style" w:cs="Arial"/>
          <w:sz w:val="22"/>
          <w:szCs w:val="22"/>
        </w:rPr>
        <w:t>………….</w:t>
      </w:r>
      <w:bookmarkStart w:id="0" w:name="_GoBack"/>
      <w:bookmarkEnd w:id="0"/>
      <w:proofErr w:type="gramEnd"/>
      <w:r w:rsidRPr="00EC6E9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EC6E91">
        <w:rPr>
          <w:rFonts w:ascii="Bookman Old Style" w:hAnsi="Bookman Old Style" w:cs="Arial"/>
          <w:sz w:val="22"/>
          <w:szCs w:val="22"/>
        </w:rPr>
        <w:t>atanmıştır</w:t>
      </w:r>
      <w:proofErr w:type="gramEnd"/>
      <w:r w:rsidRPr="00EC6E91">
        <w:rPr>
          <w:rFonts w:ascii="Bookman Old Style" w:hAnsi="Bookman Old Style" w:cs="Arial"/>
          <w:sz w:val="22"/>
          <w:szCs w:val="22"/>
        </w:rPr>
        <w:t xml:space="preserve">. </w:t>
      </w:r>
    </w:p>
    <w:p w14:paraId="45297B9D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6378115F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  <w:r w:rsidRPr="00EC6E91">
        <w:rPr>
          <w:rFonts w:ascii="Bookman Old Style" w:hAnsi="Bookman Old Style" w:cs="Arial"/>
          <w:sz w:val="22"/>
          <w:szCs w:val="22"/>
        </w:rPr>
        <w:t>Gereğini rica ederiz.</w:t>
      </w:r>
    </w:p>
    <w:p w14:paraId="103F5377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6871A98F" w14:textId="77777777" w:rsidR="00CA2954" w:rsidRPr="00EC6E91" w:rsidRDefault="0056408A" w:rsidP="00CA2954">
      <w:pPr>
        <w:tabs>
          <w:tab w:val="left" w:pos="2565"/>
        </w:tabs>
        <w:jc w:val="right"/>
        <w:rPr>
          <w:rFonts w:ascii="Bookman Old Style" w:hAnsi="Bookman Old Style" w:cs="Arial"/>
          <w:sz w:val="22"/>
          <w:szCs w:val="22"/>
        </w:rPr>
      </w:pPr>
      <w:proofErr w:type="gramStart"/>
      <w:r>
        <w:rPr>
          <w:rFonts w:ascii="Bookman Old Style" w:hAnsi="Bookman Old Style" w:cs="Arial"/>
          <w:sz w:val="22"/>
          <w:szCs w:val="22"/>
        </w:rPr>
        <w:t>.</w:t>
      </w:r>
      <w:r w:rsidR="00CA2954" w:rsidRPr="00EC6E91">
        <w:rPr>
          <w:rFonts w:ascii="Bookman Old Style" w:hAnsi="Bookman Old Style" w:cs="Arial"/>
          <w:sz w:val="22"/>
          <w:szCs w:val="22"/>
        </w:rPr>
        <w:t>….</w:t>
      </w:r>
      <w:proofErr w:type="gramEnd"/>
      <w:r w:rsidR="00CA2954" w:rsidRPr="00EC6E91">
        <w:rPr>
          <w:rFonts w:ascii="Bookman Old Style" w:hAnsi="Bookman Old Style" w:cs="Arial"/>
          <w:sz w:val="22"/>
          <w:szCs w:val="22"/>
        </w:rPr>
        <w:t>/…../…….</w:t>
      </w:r>
    </w:p>
    <w:p w14:paraId="6B82CF07" w14:textId="77777777" w:rsidR="00CA2954" w:rsidRPr="00EC6E91" w:rsidRDefault="00CA2954" w:rsidP="00CA2954">
      <w:pPr>
        <w:tabs>
          <w:tab w:val="left" w:pos="2565"/>
        </w:tabs>
        <w:jc w:val="right"/>
        <w:rPr>
          <w:rFonts w:ascii="Bookman Old Style" w:hAnsi="Bookman Old Style" w:cs="Arial"/>
          <w:sz w:val="22"/>
          <w:szCs w:val="22"/>
        </w:rPr>
      </w:pPr>
    </w:p>
    <w:p w14:paraId="144D37F5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71686195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  <w:r w:rsidRPr="00EC6E91">
        <w:rPr>
          <w:rFonts w:ascii="Bookman Old Style" w:hAnsi="Bookman Old Style" w:cs="Arial"/>
          <w:sz w:val="22"/>
          <w:szCs w:val="22"/>
        </w:rPr>
        <w:t>Adı Soyadı</w:t>
      </w:r>
    </w:p>
    <w:p w14:paraId="4C747814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2B2F8749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  <w:r w:rsidRPr="00EC6E91">
        <w:rPr>
          <w:rFonts w:ascii="Bookman Old Style" w:hAnsi="Bookman Old Style" w:cs="Arial"/>
          <w:sz w:val="22"/>
          <w:szCs w:val="22"/>
        </w:rPr>
        <w:t>İmza</w:t>
      </w:r>
      <w:r>
        <w:rPr>
          <w:rFonts w:ascii="Bookman Old Style" w:hAnsi="Bookman Old Style" w:cs="Arial"/>
          <w:sz w:val="22"/>
          <w:szCs w:val="22"/>
        </w:rPr>
        <w:t xml:space="preserve"> ve Firma Kaşesi</w:t>
      </w:r>
    </w:p>
    <w:p w14:paraId="5965C433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3024B9B6" w14:textId="77777777" w:rsidR="00CA2954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0BF54526" w14:textId="77777777" w:rsidR="00CA2954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5B6A87F6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20EEDB4F" w14:textId="77777777" w:rsidR="00CA2954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0660319B" w14:textId="77777777" w:rsidR="00CA2954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335BBADC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611C628F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18FE0395" w14:textId="77777777" w:rsidR="00CA2954" w:rsidRPr="00F549A4" w:rsidRDefault="00CA2954" w:rsidP="00CA2954">
      <w:pPr>
        <w:tabs>
          <w:tab w:val="left" w:pos="2565"/>
        </w:tabs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F549A4">
        <w:rPr>
          <w:rFonts w:ascii="Bookman Old Style" w:hAnsi="Bookman Old Style"/>
          <w:b/>
          <w:color w:val="000000"/>
          <w:sz w:val="22"/>
          <w:szCs w:val="22"/>
        </w:rPr>
        <w:t>ÖNEREN YÖNETİM KURULU ÜYELERİ</w:t>
      </w:r>
    </w:p>
    <w:p w14:paraId="63DC39BA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129F832B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0C77BFFF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Yönetim Kurulu Üyesi                                                             Yönetim Kurulu Üyesi</w:t>
      </w:r>
    </w:p>
    <w:p w14:paraId="690D5607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       Adı Soyadı</w:t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</w:r>
      <w:r w:rsidR="00FE6010">
        <w:rPr>
          <w:rFonts w:ascii="Bookman Old Style" w:hAnsi="Bookman Old Style"/>
          <w:color w:val="000000"/>
          <w:sz w:val="22"/>
          <w:szCs w:val="22"/>
        </w:rPr>
        <w:tab/>
        <w:t xml:space="preserve">   </w:t>
      </w:r>
      <w:r>
        <w:rPr>
          <w:rFonts w:ascii="Bookman Old Style" w:hAnsi="Bookman Old Style"/>
          <w:color w:val="000000"/>
          <w:sz w:val="22"/>
          <w:szCs w:val="22"/>
        </w:rPr>
        <w:t>Adı Soyadı</w:t>
      </w:r>
    </w:p>
    <w:p w14:paraId="3FAA33D1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7F92BAA1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3B0EAD4C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3D1B0B5C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518F9E97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0DC3DC5A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2DE925D7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645D64F9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6DF78350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4B75929E" w14:textId="77777777" w:rsidR="00CA2954" w:rsidRDefault="00CA2954" w:rsidP="00CA2954">
      <w:pPr>
        <w:tabs>
          <w:tab w:val="left" w:pos="2565"/>
        </w:tabs>
        <w:rPr>
          <w:rFonts w:ascii="Bookman Old Style" w:hAnsi="Bookman Old Style"/>
          <w:color w:val="000000"/>
          <w:sz w:val="22"/>
          <w:szCs w:val="22"/>
        </w:rPr>
      </w:pPr>
    </w:p>
    <w:p w14:paraId="7886894B" w14:textId="77777777" w:rsidR="00CA2954" w:rsidRDefault="00CA2954" w:rsidP="000B232A">
      <w:pPr>
        <w:tabs>
          <w:tab w:val="left" w:pos="2565"/>
        </w:tabs>
        <w:jc w:val="both"/>
        <w:rPr>
          <w:rFonts w:ascii="Bookman Old Style" w:hAnsi="Bookman Old Style"/>
          <w:color w:val="000000"/>
          <w:sz w:val="22"/>
          <w:szCs w:val="22"/>
        </w:rPr>
      </w:pPr>
      <w:r w:rsidRPr="004564A7">
        <w:rPr>
          <w:rFonts w:ascii="Bookman Old Style" w:hAnsi="Bookman Old Style" w:cs="Arial"/>
          <w:b/>
          <w:sz w:val="28"/>
          <w:szCs w:val="28"/>
        </w:rPr>
        <w:t>*</w:t>
      </w:r>
      <w:r>
        <w:rPr>
          <w:rFonts w:ascii="Bookman Old Style" w:hAnsi="Bookman Old Style" w:cs="Arial"/>
          <w:sz w:val="22"/>
          <w:szCs w:val="22"/>
        </w:rPr>
        <w:t>Türkiye Madenciler Derneği Tüzüğünün</w:t>
      </w:r>
      <w:r w:rsidRPr="00EC6E91">
        <w:rPr>
          <w:rFonts w:ascii="Bookman Old Style" w:hAnsi="Bookman Old Style" w:cs="Arial"/>
          <w:sz w:val="22"/>
          <w:szCs w:val="22"/>
        </w:rPr>
        <w:t xml:space="preserve"> 7. Maddesi gereği</w:t>
      </w:r>
      <w:r>
        <w:rPr>
          <w:rFonts w:ascii="Bookman Old Style" w:hAnsi="Bookman Old Style" w:cs="Arial"/>
          <w:sz w:val="22"/>
          <w:szCs w:val="22"/>
        </w:rPr>
        <w:t>nce</w:t>
      </w:r>
      <w:r w:rsidR="0056408A">
        <w:rPr>
          <w:rFonts w:ascii="Bookman Old Style" w:hAnsi="Bookman Old Style" w:cs="Arial"/>
          <w:sz w:val="22"/>
          <w:szCs w:val="22"/>
        </w:rPr>
        <w:t xml:space="preserve"> </w:t>
      </w:r>
      <w:r w:rsidRPr="00EC6E91">
        <w:rPr>
          <w:rFonts w:ascii="Bookman Old Style" w:hAnsi="Bookman Old Style"/>
          <w:color w:val="000000"/>
          <w:sz w:val="22"/>
          <w:szCs w:val="22"/>
        </w:rPr>
        <w:t>Dernek Yönetim Kurulunun en az 2 üyesinin önerisiyle</w:t>
      </w:r>
      <w:r w:rsidR="0056408A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4564A7">
        <w:rPr>
          <w:rFonts w:ascii="Bookman Old Style" w:hAnsi="Bookman Old Style" w:cs="Arial"/>
          <w:sz w:val="22"/>
          <w:szCs w:val="22"/>
        </w:rPr>
        <w:t xml:space="preserve">Tüzel Kişilik Üye </w:t>
      </w:r>
      <w:proofErr w:type="spellStart"/>
      <w:r w:rsidRPr="004564A7">
        <w:rPr>
          <w:rFonts w:ascii="Bookman Old Style" w:hAnsi="Bookman Old Style" w:cs="Arial"/>
          <w:sz w:val="22"/>
          <w:szCs w:val="22"/>
        </w:rPr>
        <w:t>Giriş</w:t>
      </w:r>
      <w:r>
        <w:rPr>
          <w:rFonts w:ascii="Bookman Old Style" w:hAnsi="Bookman Old Style" w:cs="Arial"/>
          <w:sz w:val="22"/>
          <w:szCs w:val="22"/>
        </w:rPr>
        <w:t>’i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alınmaktadır.</w:t>
      </w:r>
    </w:p>
    <w:p w14:paraId="5C4DF08A" w14:textId="77777777" w:rsidR="00CA2954" w:rsidRPr="00EC6E91" w:rsidRDefault="00CA2954" w:rsidP="00CA2954">
      <w:pPr>
        <w:tabs>
          <w:tab w:val="left" w:pos="2565"/>
        </w:tabs>
        <w:rPr>
          <w:rFonts w:ascii="Bookman Old Style" w:hAnsi="Bookman Old Style" w:cs="Arial"/>
          <w:sz w:val="22"/>
          <w:szCs w:val="22"/>
        </w:rPr>
      </w:pPr>
    </w:p>
    <w:p w14:paraId="3511C65C" w14:textId="77777777" w:rsidR="00F82B96" w:rsidRDefault="00F82B96" w:rsidP="00353175">
      <w:pPr>
        <w:ind w:right="-1"/>
        <w:rPr>
          <w:rFonts w:ascii="Arial" w:hAnsi="Arial" w:cs="Arial"/>
          <w:sz w:val="24"/>
          <w:szCs w:val="24"/>
        </w:rPr>
      </w:pPr>
    </w:p>
    <w:sectPr w:rsidR="00F82B96" w:rsidSect="00353175">
      <w:headerReference w:type="default" r:id="rId7"/>
      <w:footerReference w:type="default" r:id="rId8"/>
      <w:pgSz w:w="11906" w:h="16838"/>
      <w:pgMar w:top="1418" w:right="1418" w:bottom="1418" w:left="1134" w:header="68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A361" w14:textId="77777777" w:rsidR="003F5E20" w:rsidRDefault="003F5E20" w:rsidP="0060068B">
      <w:r>
        <w:separator/>
      </w:r>
    </w:p>
  </w:endnote>
  <w:endnote w:type="continuationSeparator" w:id="0">
    <w:p w14:paraId="4E25E10E" w14:textId="77777777" w:rsidR="003F5E20" w:rsidRDefault="003F5E20" w:rsidP="0060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61269" w14:textId="77777777" w:rsidR="00582AB5" w:rsidRPr="00FF24BC" w:rsidRDefault="003F5E20" w:rsidP="00582AB5">
    <w:pPr>
      <w:spacing w:line="360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4A8B0" w14:textId="77777777" w:rsidR="003F5E20" w:rsidRDefault="003F5E20" w:rsidP="0060068B">
      <w:r>
        <w:separator/>
      </w:r>
    </w:p>
  </w:footnote>
  <w:footnote w:type="continuationSeparator" w:id="0">
    <w:p w14:paraId="2731FC92" w14:textId="77777777" w:rsidR="003F5E20" w:rsidRDefault="003F5E20" w:rsidP="0060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E33E7" w14:textId="6B84CB74" w:rsidR="00C93D0A" w:rsidRDefault="000B232A">
    <w:pPr>
      <w:pStyle w:val="stBilgi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FC2D1C7" wp14:editId="750B03B7">
          <wp:simplePos x="0" y="0"/>
          <wp:positionH relativeFrom="column">
            <wp:posOffset>60960</wp:posOffset>
          </wp:positionH>
          <wp:positionV relativeFrom="paragraph">
            <wp:posOffset>-57150</wp:posOffset>
          </wp:positionV>
          <wp:extent cx="2260600" cy="102933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102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1E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506375" wp14:editId="5015B31A">
              <wp:simplePos x="0" y="0"/>
              <wp:positionH relativeFrom="column">
                <wp:posOffset>2466340</wp:posOffset>
              </wp:positionH>
              <wp:positionV relativeFrom="paragraph">
                <wp:posOffset>-117475</wp:posOffset>
              </wp:positionV>
              <wp:extent cx="3709670" cy="1094740"/>
              <wp:effectExtent l="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670" cy="1094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4468A" w14:textId="77777777" w:rsidR="00953FA5" w:rsidRDefault="00AA2E55" w:rsidP="00953FA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D12E7A">
                            <w:rPr>
                              <w:b/>
                              <w:sz w:val="36"/>
                              <w:szCs w:val="36"/>
                            </w:rPr>
                            <w:t>TÜRKİYE MADENCİLER DERNEĞİ</w:t>
                          </w:r>
                        </w:p>
                        <w:p w14:paraId="7912D719" w14:textId="77777777" w:rsidR="003E7DC0" w:rsidRPr="003E7DC0" w:rsidRDefault="003F5E20" w:rsidP="003E7DC0">
                          <w:pPr>
                            <w:jc w:val="center"/>
                            <w:rPr>
                              <w:b/>
                              <w:sz w:val="8"/>
                            </w:rPr>
                          </w:pPr>
                        </w:p>
                        <w:p w14:paraId="4DC52E80" w14:textId="3C85B492" w:rsidR="00353175" w:rsidRDefault="00AA2E55" w:rsidP="00763C71">
                          <w:pPr>
                            <w:pStyle w:val="AltBilgi"/>
                            <w:pBdr>
                              <w:top w:val="single" w:sz="4" w:space="1" w:color="A5A5A5"/>
                            </w:pBdr>
                            <w:jc w:val="center"/>
                            <w:rPr>
                              <w:noProof/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 xml:space="preserve">İstiklal Caddesi Tunca Apt.  No: 233 / 1-1 Beyoğlu – İstanbul / Türkiye  </w:t>
                          </w:r>
                        </w:p>
                        <w:p w14:paraId="2095D618" w14:textId="77777777" w:rsidR="00353175" w:rsidRDefault="00AA2E55" w:rsidP="00763C71">
                          <w:pPr>
                            <w:pStyle w:val="AltBilgi"/>
                            <w:pBdr>
                              <w:top w:val="single" w:sz="4" w:space="1" w:color="A5A5A5"/>
                            </w:pBdr>
                            <w:jc w:val="center"/>
                            <w:rPr>
                              <w:noProof/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 xml:space="preserve">Tel: +90 (212) 245 15 03   Faks : +90 (212) 293 83 55                          </w:t>
                          </w:r>
                        </w:p>
                        <w:p w14:paraId="2F431848" w14:textId="77777777" w:rsidR="00353175" w:rsidRDefault="00AA2E55" w:rsidP="00763C71">
                          <w:pPr>
                            <w:pStyle w:val="AltBilgi"/>
                            <w:pBdr>
                              <w:top w:val="single" w:sz="4" w:space="1" w:color="A5A5A5"/>
                            </w:pBd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E-Mail : </w:t>
                          </w:r>
                          <w:hyperlink r:id="rId2" w:history="1">
                            <w:r>
                              <w:rPr>
                                <w:rStyle w:val="Kpr"/>
                              </w:rPr>
                              <w:t>info@turkiyemadencilerdernegi.org.tr</w:t>
                            </w:r>
                          </w:hyperlink>
                        </w:p>
                        <w:p w14:paraId="3C075986" w14:textId="77777777" w:rsidR="0006106C" w:rsidRDefault="00AA2E55" w:rsidP="00763C71">
                          <w:pPr>
                            <w:pStyle w:val="AltBilgi"/>
                            <w:pBdr>
                              <w:top w:val="single" w:sz="4" w:space="1" w:color="A5A5A5"/>
                            </w:pBdr>
                            <w:jc w:val="center"/>
                          </w:pPr>
                          <w:r>
                            <w:rPr>
                              <w:sz w:val="18"/>
                            </w:rPr>
                            <w:t xml:space="preserve">Web : </w:t>
                          </w:r>
                          <w:hyperlink r:id="rId3" w:history="1">
                            <w:r w:rsidR="00353175" w:rsidRPr="00A34B76">
                              <w:rPr>
                                <w:rStyle w:val="Kpr"/>
                              </w:rPr>
                              <w:t>http://www.tmder.org.tr/</w:t>
                            </w:r>
                          </w:hyperlink>
                        </w:p>
                        <w:p w14:paraId="01023B95" w14:textId="77777777" w:rsidR="00353175" w:rsidRDefault="00353175" w:rsidP="00763C71">
                          <w:pPr>
                            <w:pStyle w:val="AltBilgi"/>
                            <w:pBdr>
                              <w:top w:val="single" w:sz="4" w:space="1" w:color="A5A5A5"/>
                            </w:pBdr>
                            <w:jc w:val="center"/>
                          </w:pPr>
                        </w:p>
                        <w:p w14:paraId="4DB464B2" w14:textId="77777777" w:rsidR="003E7DC0" w:rsidRPr="00D12E7A" w:rsidRDefault="003F5E20" w:rsidP="0006106C">
                          <w:pPr>
                            <w:jc w:val="center"/>
                            <w:rPr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06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2pt;margin-top:-9.25pt;width:292.1pt;height:8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" stroked="f">
              <v:textbox>
                <w:txbxContent>
                  <w:p w14:paraId="0204468A" w14:textId="77777777" w:rsidR="00953FA5" w:rsidRDefault="00AA2E55" w:rsidP="00953FA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D12E7A">
                      <w:rPr>
                        <w:b/>
                        <w:sz w:val="36"/>
                        <w:szCs w:val="36"/>
                      </w:rPr>
                      <w:t>TÜRKİYE MADENCİLER DERNEĞİ</w:t>
                    </w:r>
                  </w:p>
                  <w:p w14:paraId="7912D719" w14:textId="77777777" w:rsidR="003E7DC0" w:rsidRPr="003E7DC0" w:rsidRDefault="005E700A" w:rsidP="003E7DC0">
                    <w:pPr>
                      <w:jc w:val="center"/>
                      <w:rPr>
                        <w:b/>
                        <w:sz w:val="8"/>
                      </w:rPr>
                    </w:pPr>
                  </w:p>
                  <w:p w14:paraId="4DC52E80" w14:textId="3C85B492" w:rsidR="00353175" w:rsidRDefault="00AA2E55" w:rsidP="00763C71">
                    <w:pPr>
                      <w:pStyle w:val="AltBilgi"/>
                      <w:pBdr>
                        <w:top w:val="single" w:sz="4" w:space="1" w:color="A5A5A5"/>
                      </w:pBdr>
                      <w:jc w:val="center"/>
                      <w:rPr>
                        <w:noProof/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t xml:space="preserve">İstiklal Caddesi Tunca Apt.  No: 233 / 1-1 Beyoğlu – İstanbul / Türkiye  </w:t>
                    </w:r>
                  </w:p>
                  <w:p w14:paraId="2095D618" w14:textId="77777777" w:rsidR="00353175" w:rsidRDefault="00AA2E55" w:rsidP="00763C71">
                    <w:pPr>
                      <w:pStyle w:val="AltBilgi"/>
                      <w:pBdr>
                        <w:top w:val="single" w:sz="4" w:space="1" w:color="A5A5A5"/>
                      </w:pBdr>
                      <w:jc w:val="center"/>
                      <w:rPr>
                        <w:noProof/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t xml:space="preserve">Tel: +90 (212) 245 15 03   Faks : +90 (212) 293 83 55                          </w:t>
                    </w:r>
                  </w:p>
                  <w:p w14:paraId="2F431848" w14:textId="77777777" w:rsidR="00353175" w:rsidRDefault="00AA2E55" w:rsidP="00763C71">
                    <w:pPr>
                      <w:pStyle w:val="AltBilgi"/>
                      <w:pBdr>
                        <w:top w:val="single" w:sz="4" w:space="1" w:color="A5A5A5"/>
                      </w:pBd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E-Mail : </w:t>
                    </w:r>
                    <w:hyperlink r:id="rId4" w:history="1">
                      <w:r>
                        <w:rPr>
                          <w:rStyle w:val="Kpr"/>
                        </w:rPr>
                        <w:t>info@turkiyemadencilerdernegi.org.tr</w:t>
                      </w:r>
                    </w:hyperlink>
                  </w:p>
                  <w:p w14:paraId="3C075986" w14:textId="77777777" w:rsidR="0006106C" w:rsidRDefault="00AA2E55" w:rsidP="00763C71">
                    <w:pPr>
                      <w:pStyle w:val="AltBilgi"/>
                      <w:pBdr>
                        <w:top w:val="single" w:sz="4" w:space="1" w:color="A5A5A5"/>
                      </w:pBdr>
                      <w:jc w:val="center"/>
                    </w:pPr>
                    <w:r>
                      <w:rPr>
                        <w:sz w:val="18"/>
                      </w:rPr>
                      <w:t xml:space="preserve">Web : </w:t>
                    </w:r>
                    <w:hyperlink r:id="rId5" w:history="1">
                      <w:r w:rsidR="00353175" w:rsidRPr="00A34B76">
                        <w:rPr>
                          <w:rStyle w:val="Kpr"/>
                        </w:rPr>
                        <w:t>http://www.tmder.org.tr/</w:t>
                      </w:r>
                    </w:hyperlink>
                  </w:p>
                  <w:p w14:paraId="01023B95" w14:textId="77777777" w:rsidR="00353175" w:rsidRDefault="00353175" w:rsidP="00763C71">
                    <w:pPr>
                      <w:pStyle w:val="AltBilgi"/>
                      <w:pBdr>
                        <w:top w:val="single" w:sz="4" w:space="1" w:color="A5A5A5"/>
                      </w:pBdr>
                      <w:jc w:val="center"/>
                    </w:pPr>
                  </w:p>
                  <w:p w14:paraId="4DB464B2" w14:textId="77777777" w:rsidR="003E7DC0" w:rsidRPr="00D12E7A" w:rsidRDefault="005E700A" w:rsidP="0006106C">
                    <w:pPr>
                      <w:jc w:val="center"/>
                      <w:rPr>
                        <w:i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1B1EA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0A75A7" wp14:editId="4CF5E5D1">
              <wp:simplePos x="0" y="0"/>
              <wp:positionH relativeFrom="column">
                <wp:posOffset>60960</wp:posOffset>
              </wp:positionH>
              <wp:positionV relativeFrom="paragraph">
                <wp:posOffset>1073150</wp:posOffset>
              </wp:positionV>
              <wp:extent cx="6076950" cy="0"/>
              <wp:effectExtent l="13335" t="6350" r="571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17B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8pt;margin-top:84.5pt;width:47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" strokecolor="#7f7f7f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60"/>
    <w:rsid w:val="00001931"/>
    <w:rsid w:val="00002BEC"/>
    <w:rsid w:val="000124B9"/>
    <w:rsid w:val="00015C79"/>
    <w:rsid w:val="000333EF"/>
    <w:rsid w:val="000746FA"/>
    <w:rsid w:val="000817AF"/>
    <w:rsid w:val="000B232A"/>
    <w:rsid w:val="000F1560"/>
    <w:rsid w:val="00100F5B"/>
    <w:rsid w:val="00103104"/>
    <w:rsid w:val="00106E46"/>
    <w:rsid w:val="00107B25"/>
    <w:rsid w:val="00131D81"/>
    <w:rsid w:val="00156559"/>
    <w:rsid w:val="00163479"/>
    <w:rsid w:val="00166395"/>
    <w:rsid w:val="001B1EA1"/>
    <w:rsid w:val="001C2E43"/>
    <w:rsid w:val="0020590B"/>
    <w:rsid w:val="002254D1"/>
    <w:rsid w:val="00237DB3"/>
    <w:rsid w:val="002401EF"/>
    <w:rsid w:val="002741AF"/>
    <w:rsid w:val="00292967"/>
    <w:rsid w:val="002D1259"/>
    <w:rsid w:val="002D491C"/>
    <w:rsid w:val="00335BE4"/>
    <w:rsid w:val="00353175"/>
    <w:rsid w:val="0035513C"/>
    <w:rsid w:val="00363F2C"/>
    <w:rsid w:val="00373F52"/>
    <w:rsid w:val="0039588F"/>
    <w:rsid w:val="003A02C6"/>
    <w:rsid w:val="003C2BE3"/>
    <w:rsid w:val="003D2958"/>
    <w:rsid w:val="003F5E20"/>
    <w:rsid w:val="00463EB0"/>
    <w:rsid w:val="0049151A"/>
    <w:rsid w:val="004B76F6"/>
    <w:rsid w:val="004F4C44"/>
    <w:rsid w:val="004F6476"/>
    <w:rsid w:val="004F6952"/>
    <w:rsid w:val="00505D10"/>
    <w:rsid w:val="0051146B"/>
    <w:rsid w:val="0053164D"/>
    <w:rsid w:val="00534BC2"/>
    <w:rsid w:val="0056408A"/>
    <w:rsid w:val="00581618"/>
    <w:rsid w:val="00583817"/>
    <w:rsid w:val="0059053C"/>
    <w:rsid w:val="00595008"/>
    <w:rsid w:val="005C11BE"/>
    <w:rsid w:val="005E19D1"/>
    <w:rsid w:val="005E35FA"/>
    <w:rsid w:val="005E3A9D"/>
    <w:rsid w:val="005E5E62"/>
    <w:rsid w:val="005E700A"/>
    <w:rsid w:val="0060068B"/>
    <w:rsid w:val="006579B6"/>
    <w:rsid w:val="006819DA"/>
    <w:rsid w:val="00687749"/>
    <w:rsid w:val="00693FB1"/>
    <w:rsid w:val="006A10BF"/>
    <w:rsid w:val="006A3809"/>
    <w:rsid w:val="006B5CBF"/>
    <w:rsid w:val="006D54BA"/>
    <w:rsid w:val="006E029E"/>
    <w:rsid w:val="00705852"/>
    <w:rsid w:val="007110C9"/>
    <w:rsid w:val="00723C19"/>
    <w:rsid w:val="0072650F"/>
    <w:rsid w:val="00747D0F"/>
    <w:rsid w:val="00763C71"/>
    <w:rsid w:val="007831F7"/>
    <w:rsid w:val="0078732A"/>
    <w:rsid w:val="00851B78"/>
    <w:rsid w:val="00870560"/>
    <w:rsid w:val="0087349D"/>
    <w:rsid w:val="00876B78"/>
    <w:rsid w:val="008B5543"/>
    <w:rsid w:val="008F67DD"/>
    <w:rsid w:val="00922E46"/>
    <w:rsid w:val="00931461"/>
    <w:rsid w:val="00933F5C"/>
    <w:rsid w:val="00945D74"/>
    <w:rsid w:val="00951922"/>
    <w:rsid w:val="00953FA5"/>
    <w:rsid w:val="00960DFE"/>
    <w:rsid w:val="009941F5"/>
    <w:rsid w:val="009973E4"/>
    <w:rsid w:val="009D5998"/>
    <w:rsid w:val="009E3527"/>
    <w:rsid w:val="009E3E9C"/>
    <w:rsid w:val="00A20B8F"/>
    <w:rsid w:val="00A2181A"/>
    <w:rsid w:val="00A34B74"/>
    <w:rsid w:val="00A47AB1"/>
    <w:rsid w:val="00A77C69"/>
    <w:rsid w:val="00A83EAA"/>
    <w:rsid w:val="00A93625"/>
    <w:rsid w:val="00A93AA7"/>
    <w:rsid w:val="00A9671B"/>
    <w:rsid w:val="00AA2E55"/>
    <w:rsid w:val="00AB62B7"/>
    <w:rsid w:val="00AB7008"/>
    <w:rsid w:val="00AC34F0"/>
    <w:rsid w:val="00AD79D8"/>
    <w:rsid w:val="00AF42B0"/>
    <w:rsid w:val="00B12064"/>
    <w:rsid w:val="00B371E8"/>
    <w:rsid w:val="00B44F88"/>
    <w:rsid w:val="00B81004"/>
    <w:rsid w:val="00BA02BE"/>
    <w:rsid w:val="00BA5078"/>
    <w:rsid w:val="00BE4ED2"/>
    <w:rsid w:val="00C05B43"/>
    <w:rsid w:val="00C06F27"/>
    <w:rsid w:val="00C65D70"/>
    <w:rsid w:val="00C873DF"/>
    <w:rsid w:val="00CA2954"/>
    <w:rsid w:val="00CA52F1"/>
    <w:rsid w:val="00CC3201"/>
    <w:rsid w:val="00CF2DF6"/>
    <w:rsid w:val="00D459EE"/>
    <w:rsid w:val="00D745BF"/>
    <w:rsid w:val="00D74BF0"/>
    <w:rsid w:val="00D85E3C"/>
    <w:rsid w:val="00DB4FDA"/>
    <w:rsid w:val="00DE4269"/>
    <w:rsid w:val="00DF762A"/>
    <w:rsid w:val="00E11420"/>
    <w:rsid w:val="00E27D2E"/>
    <w:rsid w:val="00E75361"/>
    <w:rsid w:val="00E92E56"/>
    <w:rsid w:val="00EB4CA5"/>
    <w:rsid w:val="00EF140D"/>
    <w:rsid w:val="00F36638"/>
    <w:rsid w:val="00F5254A"/>
    <w:rsid w:val="00F669CF"/>
    <w:rsid w:val="00F673CA"/>
    <w:rsid w:val="00F70DA4"/>
    <w:rsid w:val="00F76BA9"/>
    <w:rsid w:val="00F82B96"/>
    <w:rsid w:val="00FA20EC"/>
    <w:rsid w:val="00FE6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DB853"/>
  <w15:docId w15:val="{6D2E66F7-C616-4C6A-97E5-D34B0591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rsid w:val="0087056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705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05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705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056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15655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73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3E4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31D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1D8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1D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1D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1D8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353175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unhideWhenUsed/>
    <w:rsid w:val="0016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der.org.tr/" TargetMode="External"/><Relationship Id="rId2" Type="http://schemas.openxmlformats.org/officeDocument/2006/relationships/hyperlink" Target="mailto:info@turkiyemadencilerdernegi.org.t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tmder.org.tr/" TargetMode="External"/><Relationship Id="rId4" Type="http://schemas.openxmlformats.org/officeDocument/2006/relationships/hyperlink" Target="mailto:info@turkiyemadencilerdernegi.org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55D0F-ED6E-4BFC-A426-E136A1C8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Türkiye Madenciler Derneği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Madenciler Derneği</dc:title>
  <dc:creator>Sony</dc:creator>
  <cp:lastModifiedBy>TMD</cp:lastModifiedBy>
  <cp:revision>4</cp:revision>
  <cp:lastPrinted>2015-05-12T07:45:00Z</cp:lastPrinted>
  <dcterms:created xsi:type="dcterms:W3CDTF">2024-12-19T09:17:00Z</dcterms:created>
  <dcterms:modified xsi:type="dcterms:W3CDTF">2024-12-19T09:20:00Z</dcterms:modified>
</cp:coreProperties>
</file>